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09A0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F7E3463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41DA466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C9E2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BC5BD" w14:textId="7A43FA88" w:rsidR="007F3798" w:rsidRDefault="006F5CB6" w:rsidP="00325819">
            <w:pPr>
              <w:pStyle w:val="normal-000032"/>
            </w:pPr>
            <w:r>
              <w:rPr>
                <w:rStyle w:val="000033"/>
              </w:rPr>
              <w:t>1./2024.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1038B480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92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33CD6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145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0FB2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0AF9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10A28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B16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7EFA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23BB9" w14:textId="4911997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 xml:space="preserve">Glazbena škola Josipa </w:t>
            </w:r>
            <w:proofErr w:type="spellStart"/>
            <w:r w:rsidR="00C517A6">
              <w:rPr>
                <w:rStyle w:val="000042"/>
              </w:rPr>
              <w:t>Hatzea</w:t>
            </w:r>
            <w:proofErr w:type="spellEnd"/>
            <w:r w:rsidR="00C517A6">
              <w:rPr>
                <w:rStyle w:val="000042"/>
              </w:rPr>
              <w:t xml:space="preserve"> - Split</w:t>
            </w:r>
          </w:p>
        </w:tc>
      </w:tr>
      <w:tr w:rsidR="007F3798" w14:paraId="1492E7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E55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427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D58C2" w14:textId="22315DB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Trg Hrvatske bratske zajednice 3</w:t>
            </w:r>
          </w:p>
        </w:tc>
      </w:tr>
      <w:tr w:rsidR="007F3798" w14:paraId="0844D6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4E3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60E5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0B2B7" w14:textId="387F1F3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Split</w:t>
            </w:r>
          </w:p>
        </w:tc>
      </w:tr>
      <w:tr w:rsidR="007F3798" w14:paraId="7747E3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918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16B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2A670" w14:textId="22B70D50" w:rsidR="007F3798" w:rsidRPr="00BC3E87" w:rsidRDefault="00C517A6" w:rsidP="00C517A6">
            <w:pPr>
              <w:pStyle w:val="normal-000045"/>
              <w:tabs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ab/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A24EB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D729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12A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553D7" w14:textId="166B559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petog i šestog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E3A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2AA3F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832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36C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7D16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0606B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8C9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9F96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2891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1FDB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F1E7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A5F3538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B2C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4BA94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6A49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62E1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4243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F0D1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95E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A177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3D4E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B73A1" w14:textId="7869FF0C" w:rsidR="007F3798" w:rsidRDefault="00C517A6" w:rsidP="00C517A6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 xml:space="preserve">    </w:t>
            </w: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 xml:space="preserve">      </w:t>
            </w:r>
            <w:r>
              <w:rPr>
                <w:rStyle w:val="defaultparagraphfont-000004"/>
              </w:rPr>
              <w:t xml:space="preserve">     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FB12D" w14:textId="40F2B55D" w:rsidR="007F3798" w:rsidRDefault="00C517A6" w:rsidP="00C517A6">
            <w:pPr>
              <w:pStyle w:val="listparagraph-000051"/>
              <w:tabs>
                <w:tab w:val="right" w:pos="2025"/>
              </w:tabs>
              <w:jc w:val="left"/>
            </w:pPr>
            <w:r>
              <w:rPr>
                <w:rStyle w:val="defaultparagraphfont-000004"/>
              </w:rPr>
              <w:t xml:space="preserve">   2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02A784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2C8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0E9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E7C2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DE1B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A46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2C598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AF2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0875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5164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7B451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FFC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B9FB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A681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776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3CBB34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B82D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3E19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1864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8AB95" w14:textId="7A1F2A10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C517A6">
              <w:rPr>
                <w:rStyle w:val="000002"/>
              </w:rPr>
              <w:t>Austrija</w:t>
            </w:r>
          </w:p>
        </w:tc>
      </w:tr>
      <w:tr w:rsidR="007F3798" w14:paraId="711270D8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DB81E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4143B3D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15A6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B668AB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E58CFE" w14:textId="08E8F70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517A6">
              <w:t>1</w:t>
            </w:r>
            <w:r w:rsidR="00A777EF">
              <w:t>7</w:t>
            </w:r>
            <w:r w:rsidR="00FD524D">
              <w:t>/18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5EAA64" w14:textId="2A97723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517A6">
              <w:t>08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BB880F" w14:textId="0331980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517A6">
              <w:t>2</w:t>
            </w:r>
            <w:r w:rsidR="00A50923">
              <w:t>0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5F771A" w14:textId="2C6C771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517A6">
              <w:t>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68D725" w14:textId="13ED561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A5267">
              <w:t>2024</w:t>
            </w:r>
          </w:p>
        </w:tc>
      </w:tr>
      <w:tr w:rsidR="007F3798" w14:paraId="1A76948F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FF678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1F37EE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1734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1935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9E2AF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E37F7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E502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18ED3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DED1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C8B1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9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22D71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147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2FCF1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29639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DE8A6" w14:textId="2E020A78" w:rsidR="00C517A6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96616">
              <w:t xml:space="preserve">do </w:t>
            </w:r>
            <w:r w:rsidR="00C517A6">
              <w:t>4</w:t>
            </w:r>
            <w:r w:rsidR="00396616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33180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7C4EAE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255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969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86D6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68B0E59" w14:textId="1759C993" w:rsidR="007F3798" w:rsidRDefault="00C517A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0" w:type="auto"/>
            <w:vAlign w:val="center"/>
            <w:hideMark/>
          </w:tcPr>
          <w:p w14:paraId="1FB229B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F688C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EAF2F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77ED6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B9C6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0BEB4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E67D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F2D43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D2E66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533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B88E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C5C72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75D30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6F092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2B82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C47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0BAF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92258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243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9B70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0434A" w14:textId="08C9044F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517A6">
              <w:t>Kaštela</w:t>
            </w:r>
            <w:r w:rsidR="003A5267">
              <w:t>, Trogir</w:t>
            </w:r>
          </w:p>
        </w:tc>
      </w:tr>
      <w:tr w:rsidR="007F3798" w14:paraId="1B470F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A479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945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9B73B" w14:textId="28454572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517A6">
              <w:t>Beč</w:t>
            </w:r>
          </w:p>
        </w:tc>
      </w:tr>
      <w:tr w:rsidR="007F3798" w14:paraId="7F36BD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03C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E07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57A8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252C6A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19A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9132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0B3A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A055C" w14:textId="3D56544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517A6">
              <w:t>x</w:t>
            </w:r>
          </w:p>
        </w:tc>
      </w:tr>
      <w:tr w:rsidR="007F3798" w14:paraId="3180D1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F50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CC86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81E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8D06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2EF60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3E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093E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6B8D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E0B9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532863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69E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688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A67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29B0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AB58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456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020D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8E1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810D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4C1BAB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9C58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C845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E00C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AF3B6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33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C308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D483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9064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87EE4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86B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27F5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BB3C2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C13C3" w14:textId="6BFF5C3D" w:rsidR="007F3798" w:rsidRDefault="00C517A6" w:rsidP="00C517A6">
            <w:pPr>
              <w:pStyle w:val="listparagraph-000089"/>
              <w:tabs>
                <w:tab w:val="right" w:pos="4124"/>
              </w:tabs>
              <w:jc w:val="left"/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797D9E0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017F2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76EBF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47D19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40DD7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31927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24AC2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ECB81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5E5F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94168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38B7DE7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CD7D8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55A61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D2B353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365C9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B75A8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9C7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1CFF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5064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ADFAA7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59D38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E0E7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726E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C5E5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FBCABB" w14:textId="5F1AE287" w:rsidR="007F3798" w:rsidRDefault="0093546D" w:rsidP="00325819">
            <w:pPr>
              <w:pStyle w:val="normal-000013"/>
            </w:pPr>
            <w:r>
              <w:t>X (doručak, večera)</w:t>
            </w:r>
          </w:p>
        </w:tc>
      </w:tr>
      <w:tr w:rsidR="007F3798" w14:paraId="7CCEC6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6EA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E411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C44BAE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C3AB0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148412D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394E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50430BE" w14:textId="77777777" w:rsidR="007F3798" w:rsidRDefault="007F3798" w:rsidP="00325819">
            <w:pPr>
              <w:pStyle w:val="normal-000013"/>
            </w:pPr>
          </w:p>
        </w:tc>
      </w:tr>
      <w:tr w:rsidR="007F3798" w14:paraId="4742C7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4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5E8B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BE3A9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DA282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5CEC31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FB55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69A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73C8D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DE433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E16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C273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8CBD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509154" w14:textId="42F8DC6C" w:rsidR="007F3798" w:rsidRDefault="006F5CB6" w:rsidP="00325819">
            <w:pPr>
              <w:pStyle w:val="listparagraph-000057"/>
            </w:pPr>
            <w:r>
              <w:t>Kuća glazbe</w:t>
            </w:r>
            <w:r w:rsidR="003A5267">
              <w:t xml:space="preserve">, Muzej voštanih figura, </w:t>
            </w:r>
            <w:proofErr w:type="spellStart"/>
            <w:r w:rsidR="003A5267">
              <w:t>Musikverein</w:t>
            </w:r>
            <w:proofErr w:type="spellEnd"/>
            <w:r w:rsidR="003A5267">
              <w:t xml:space="preserve">, </w:t>
            </w:r>
            <w:proofErr w:type="spellStart"/>
            <w:r w:rsidR="003A5267">
              <w:t>Schonbrunn</w:t>
            </w:r>
            <w:proofErr w:type="spellEnd"/>
            <w:r w:rsidR="003A5267">
              <w:t xml:space="preserve">, zoološki vrt, </w:t>
            </w:r>
            <w:proofErr w:type="spellStart"/>
            <w:r w:rsidR="00AA3B1D">
              <w:t>N</w:t>
            </w:r>
            <w:r>
              <w:t>aturhistoriches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AA3B1D">
              <w:t>useum</w:t>
            </w:r>
            <w:proofErr w:type="spellEnd"/>
            <w:r w:rsidR="00D0043C">
              <w:t xml:space="preserve">, </w:t>
            </w:r>
            <w:r w:rsidR="003A5267">
              <w:t xml:space="preserve">Carska palača leptira sa parkom </w:t>
            </w:r>
            <w:proofErr w:type="spellStart"/>
            <w:r w:rsidR="003A5267">
              <w:t>Burggarten</w:t>
            </w:r>
            <w:proofErr w:type="spellEnd"/>
            <w:r>
              <w:t xml:space="preserve">, </w:t>
            </w:r>
            <w:proofErr w:type="spellStart"/>
            <w:r>
              <w:t>Prater</w:t>
            </w:r>
            <w:proofErr w:type="spellEnd"/>
          </w:p>
        </w:tc>
      </w:tr>
      <w:tr w:rsidR="007F3798" w14:paraId="0A05A4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417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144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C6B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389A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ECBA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5C6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B026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898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E16BA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02DB44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C3E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BC91A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D106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5E9A6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00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3B52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994E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8712A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94A06" w14:textId="130C57E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A5267">
              <w:t>x</w:t>
            </w:r>
          </w:p>
        </w:tc>
      </w:tr>
      <w:tr w:rsidR="007F3798" w14:paraId="0CCD8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D44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4B079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E294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18BD0" w14:textId="5B95A89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A5267">
              <w:t>x</w:t>
            </w:r>
          </w:p>
        </w:tc>
      </w:tr>
      <w:tr w:rsidR="007F3798" w14:paraId="2EA84F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FB3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7837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A0C0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CF036" w14:textId="17726B8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A5267">
              <w:t>x</w:t>
            </w:r>
          </w:p>
        </w:tc>
      </w:tr>
      <w:tr w:rsidR="007F3798" w14:paraId="536E38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4A8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E9ADA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88A8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85915" w14:textId="1B92C68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A5267">
              <w:t>x</w:t>
            </w:r>
          </w:p>
        </w:tc>
      </w:tr>
      <w:tr w:rsidR="007F3798" w14:paraId="6F181A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980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13F5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7575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DF4E1" w14:textId="68D6BEE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A5267">
              <w:t>x</w:t>
            </w:r>
          </w:p>
        </w:tc>
      </w:tr>
      <w:tr w:rsidR="007F3798" w14:paraId="4B858F9F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E8F2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CFA634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3AE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D4E3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E35FF" w14:textId="4B5B1A9E" w:rsidR="007F3798" w:rsidRPr="00386B34" w:rsidRDefault="007F3798" w:rsidP="00325819">
            <w:pPr>
              <w:pStyle w:val="listparagraph-000080"/>
            </w:pPr>
            <w:r w:rsidRPr="00386B34">
              <w:rPr>
                <w:rStyle w:val="defaultparagraphfont-000107"/>
                <w:color w:val="auto"/>
              </w:rPr>
              <w:t xml:space="preserve">                    </w:t>
            </w:r>
            <w:r w:rsidR="00386B34" w:rsidRPr="00386B34">
              <w:rPr>
                <w:rStyle w:val="defaultparagraphfont-000107"/>
                <w:i/>
                <w:color w:val="auto"/>
              </w:rPr>
              <w:t>20. 6. 2024.</w:t>
            </w:r>
            <w:r w:rsidR="00386B34">
              <w:rPr>
                <w:rStyle w:val="defaultparagraphfont-000107"/>
                <w:color w:val="auto"/>
              </w:rPr>
              <w:t xml:space="preserve"> </w:t>
            </w:r>
            <w:r w:rsidRPr="00386B34">
              <w:t xml:space="preserve"> </w:t>
            </w:r>
            <w:r w:rsidRPr="00386B34">
              <w:rPr>
                <w:rStyle w:val="defaultparagraphfont-000077"/>
              </w:rPr>
              <w:t xml:space="preserve">godine  do </w:t>
            </w:r>
            <w:r w:rsidR="00386B34" w:rsidRPr="00386B34">
              <w:rPr>
                <w:rStyle w:val="defaultparagraphfont-000004"/>
                <w:i/>
              </w:rPr>
              <w:t xml:space="preserve">12 </w:t>
            </w:r>
            <w:r w:rsidRPr="00386B34">
              <w:rPr>
                <w:rStyle w:val="defaultparagraphfont-000077"/>
                <w:i w:val="0"/>
              </w:rPr>
              <w:t>sati.</w:t>
            </w:r>
            <w:r w:rsidRPr="00386B34">
              <w:rPr>
                <w:rStyle w:val="defaultparagraphfont-000077"/>
              </w:rPr>
              <w:t xml:space="preserve"> </w:t>
            </w:r>
          </w:p>
        </w:tc>
      </w:tr>
      <w:tr w:rsidR="007F3798" w14:paraId="380BBB43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0BF3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48203" w14:textId="6F2F90F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F5CB6">
              <w:t>26</w:t>
            </w:r>
            <w:r w:rsidR="00386B34">
              <w:t>. 6.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C8F8C" w14:textId="0B5474E5" w:rsidR="007F3798" w:rsidRDefault="00522EDC" w:rsidP="00522EDC">
            <w:pPr>
              <w:pStyle w:val="listparagraph-000111"/>
              <w:jc w:val="left"/>
            </w:pPr>
            <w:r w:rsidRPr="00522EDC">
              <w:rPr>
                <w:rStyle w:val="defaultparagraphfont-000004"/>
              </w:rPr>
              <w:t>u 19 sati</w:t>
            </w:r>
          </w:p>
        </w:tc>
      </w:tr>
    </w:tbl>
    <w:p w14:paraId="351BC52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567D59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B78F86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DFB59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345E75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BC83F0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C26F49D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D831BA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9C8AFB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30A7F8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4CA919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A4129C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0EB6C0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29B90F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514764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D0B08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B433DD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5B6C89B" w14:textId="77777777" w:rsidR="007F3798" w:rsidRDefault="007F3798" w:rsidP="007F3798">
      <w:pPr>
        <w:rPr>
          <w:rFonts w:cs="Arial"/>
          <w:sz w:val="22"/>
        </w:rPr>
      </w:pPr>
      <w:bookmarkStart w:id="0" w:name="_GoBack"/>
      <w:bookmarkEnd w:id="0"/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054AB"/>
    <w:rsid w:val="002B7C24"/>
    <w:rsid w:val="00386B34"/>
    <w:rsid w:val="00396616"/>
    <w:rsid w:val="003A5267"/>
    <w:rsid w:val="003B5628"/>
    <w:rsid w:val="00463A56"/>
    <w:rsid w:val="00522EDC"/>
    <w:rsid w:val="006D0AED"/>
    <w:rsid w:val="006F5CB6"/>
    <w:rsid w:val="007F3798"/>
    <w:rsid w:val="00866A72"/>
    <w:rsid w:val="0093546D"/>
    <w:rsid w:val="00946734"/>
    <w:rsid w:val="00A50923"/>
    <w:rsid w:val="00A777EF"/>
    <w:rsid w:val="00AA3B1D"/>
    <w:rsid w:val="00C517A6"/>
    <w:rsid w:val="00D0043C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8E92"/>
  <w15:docId w15:val="{293A3054-22B7-441A-A263-311F228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Asja</cp:lastModifiedBy>
  <cp:revision>3</cp:revision>
  <dcterms:created xsi:type="dcterms:W3CDTF">2024-06-12T06:35:00Z</dcterms:created>
  <dcterms:modified xsi:type="dcterms:W3CDTF">2024-06-12T09:38:00Z</dcterms:modified>
</cp:coreProperties>
</file>